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4D7488AD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="001E762E">
        <w:rPr>
          <w:rFonts w:hint="eastAsia"/>
          <w:sz w:val="24"/>
        </w:rPr>
        <w:t xml:space="preserve">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79340901" w:rsidR="0057415A" w:rsidRPr="005E6FFB" w:rsidRDefault="001E762E" w:rsidP="0057415A">
      <w:pPr>
        <w:rPr>
          <w:sz w:val="24"/>
        </w:rPr>
      </w:pPr>
      <w:r>
        <w:rPr>
          <w:rFonts w:hint="eastAsia"/>
          <w:sz w:val="24"/>
        </w:rPr>
        <w:t xml:space="preserve">　愛知県立安城農林高等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7777777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Pr="005E6FFB">
        <w:rPr>
          <w:rFonts w:hint="eastAsia"/>
          <w:sz w:val="24"/>
        </w:rPr>
        <w:t xml:space="preserve">　　　　　　　印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bookmarkStart w:id="4" w:name="_GoBack"/>
      <w:bookmarkEnd w:id="4"/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1CC5CA23" w14:textId="77777777" w:rsidR="004E7D95" w:rsidRPr="004E7D95" w:rsidRDefault="004E7D95" w:rsidP="004E7D95">
      <w:pPr>
        <w:ind w:leftChars="228" w:left="720" w:hangingChars="100" w:hanging="241"/>
        <w:rPr>
          <w:b/>
          <w:sz w:val="24"/>
        </w:rPr>
      </w:pPr>
      <w:r w:rsidRPr="004E7D95">
        <w:rPr>
          <w:rFonts w:hAnsi="ＭＳ 明朝" w:hint="eastAsia"/>
          <w:b/>
          <w:sz w:val="24"/>
        </w:rPr>
        <w:t>＜２は建物及び土地で消費税の対象となる場合のみ記載すること。＞</w:t>
      </w:r>
    </w:p>
    <w:p w14:paraId="170CD196" w14:textId="764EA014" w:rsidR="00A827DC" w:rsidRPr="00590BDE" w:rsidRDefault="002C44F7" w:rsidP="00A827DC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代理人の入札による場合は代理人の記名及び</w:t>
      </w:r>
      <w:r w:rsidRPr="00590BDE">
        <w:rPr>
          <w:rFonts w:hAnsi="ＭＳ 明朝" w:hint="eastAsia"/>
          <w:sz w:val="24"/>
        </w:rPr>
        <w:t>押印</w:t>
      </w:r>
      <w:r w:rsidR="00A827DC" w:rsidRPr="00590BDE">
        <w:rPr>
          <w:rFonts w:hAnsi="ＭＳ 明朝" w:hint="eastAsia"/>
          <w:sz w:val="24"/>
        </w:rPr>
        <w:t>をすること。</w:t>
      </w:r>
    </w:p>
    <w:p w14:paraId="16AB1346" w14:textId="2013546E" w:rsidR="00A827DC" w:rsidRPr="00590BDE" w:rsidRDefault="00A827DC" w:rsidP="00A827DC">
      <w:pPr>
        <w:ind w:left="720" w:hangingChars="300" w:hanging="720"/>
        <w:rPr>
          <w:rFonts w:hAnsi="ＭＳ 明朝"/>
          <w:sz w:val="24"/>
        </w:rPr>
      </w:pPr>
      <w:r w:rsidRPr="00590BDE">
        <w:rPr>
          <w:rFonts w:hAnsi="ＭＳ 明朝" w:hint="eastAsia"/>
          <w:sz w:val="24"/>
        </w:rPr>
        <w:t xml:space="preserve">　　４　代理人の入札の場合は、委任状の内容と記名が一致すること。</w:t>
      </w:r>
    </w:p>
    <w:bookmarkEnd w:id="0"/>
    <w:bookmarkEnd w:id="1"/>
    <w:bookmarkEnd w:id="2"/>
    <w:bookmarkEnd w:id="3"/>
    <w:p w14:paraId="728D3872" w14:textId="77777777" w:rsidR="00A93968" w:rsidRPr="00841B63" w:rsidRDefault="00A93968"/>
    <w:sectPr w:rsidR="00A93968" w:rsidRPr="00841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4BAA" w14:textId="77777777" w:rsidR="007B2C18" w:rsidRDefault="007B2C18">
      <w:r>
        <w:separator/>
      </w:r>
    </w:p>
  </w:endnote>
  <w:endnote w:type="continuationSeparator" w:id="0">
    <w:p w14:paraId="4D479569" w14:textId="77777777" w:rsidR="007B2C18" w:rsidRDefault="007B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A935" w14:textId="77777777" w:rsidR="007B2C18" w:rsidRDefault="007B2C18">
      <w:r>
        <w:separator/>
      </w:r>
    </w:p>
  </w:footnote>
  <w:footnote w:type="continuationSeparator" w:id="0">
    <w:p w14:paraId="2D061AA7" w14:textId="77777777" w:rsidR="007B2C18" w:rsidRDefault="007B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E4BDB"/>
    <w:rsid w:val="001771C5"/>
    <w:rsid w:val="001E19C8"/>
    <w:rsid w:val="001E762E"/>
    <w:rsid w:val="001F0E2C"/>
    <w:rsid w:val="001F6F02"/>
    <w:rsid w:val="002509D4"/>
    <w:rsid w:val="0026244E"/>
    <w:rsid w:val="002C44F7"/>
    <w:rsid w:val="003304DA"/>
    <w:rsid w:val="00350F86"/>
    <w:rsid w:val="00361E5F"/>
    <w:rsid w:val="003748E0"/>
    <w:rsid w:val="004725C9"/>
    <w:rsid w:val="0047549F"/>
    <w:rsid w:val="00487EA8"/>
    <w:rsid w:val="004B49AD"/>
    <w:rsid w:val="004D73E6"/>
    <w:rsid w:val="004D79EA"/>
    <w:rsid w:val="004E3D11"/>
    <w:rsid w:val="004E7D95"/>
    <w:rsid w:val="005208C8"/>
    <w:rsid w:val="00556B90"/>
    <w:rsid w:val="0057415A"/>
    <w:rsid w:val="00590BDE"/>
    <w:rsid w:val="00595FEC"/>
    <w:rsid w:val="005B2E76"/>
    <w:rsid w:val="005F6EC4"/>
    <w:rsid w:val="0067779C"/>
    <w:rsid w:val="006F3E49"/>
    <w:rsid w:val="00765EE2"/>
    <w:rsid w:val="00775824"/>
    <w:rsid w:val="007B2C18"/>
    <w:rsid w:val="00841B63"/>
    <w:rsid w:val="008B1032"/>
    <w:rsid w:val="00926DCC"/>
    <w:rsid w:val="009B3BA2"/>
    <w:rsid w:val="00A574C9"/>
    <w:rsid w:val="00A827DC"/>
    <w:rsid w:val="00A93968"/>
    <w:rsid w:val="00AB2E08"/>
    <w:rsid w:val="00B61D24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4</cp:revision>
  <cp:lastPrinted>2021-01-04T00:29:00Z</cp:lastPrinted>
  <dcterms:created xsi:type="dcterms:W3CDTF">2020-12-14T07:14:00Z</dcterms:created>
  <dcterms:modified xsi:type="dcterms:W3CDTF">2021-01-04T00:29:00Z</dcterms:modified>
</cp:coreProperties>
</file>