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0055405E">
        <w:rPr>
          <w:rFonts w:hint="eastAsia"/>
          <w:sz w:val="24"/>
        </w:rPr>
        <w:t xml:space="preserve">            </w:t>
      </w:r>
      <w:r w:rsidR="0055405E">
        <w:rPr>
          <w:rFonts w:hint="eastAsia"/>
          <w:sz w:val="24"/>
        </w:rPr>
        <w:t xml:space="preserve">令和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55405E" w:rsidP="00E779A6">
      <w:pPr>
        <w:rPr>
          <w:sz w:val="24"/>
        </w:rPr>
      </w:pPr>
      <w:r>
        <w:rPr>
          <w:rFonts w:hint="eastAsia"/>
          <w:sz w:val="24"/>
        </w:rPr>
        <w:t xml:space="preserve">　愛知県立安城農林高等</w:t>
      </w:r>
      <w:r w:rsidR="00704C97">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bookmarkStart w:id="1" w:name="_GoBack"/>
      <w:bookmarkEnd w:id="1"/>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現在、会社更生法第１７条の規定に基づく更正手続開始の申立て及び民事再生法第２１条の規定に基づく再生手続開始の申立てはされておりません。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 xml:space="preserve">４　</w:t>
      </w:r>
      <w:r w:rsidR="009C0108">
        <w:rPr>
          <w:rFonts w:hint="eastAsia"/>
          <w:sz w:val="24"/>
        </w:rPr>
        <w:t>（</w:t>
      </w:r>
      <w:r w:rsidRPr="005E6FFB">
        <w:rPr>
          <w:rFonts w:hint="eastAsia"/>
          <w:sz w:val="24"/>
        </w:rPr>
        <w:t>個人の場合</w:t>
      </w:r>
      <w:r w:rsidR="009C0108">
        <w:rPr>
          <w:rFonts w:hint="eastAsia"/>
          <w:sz w:val="24"/>
        </w:rPr>
        <w:t>）</w:t>
      </w:r>
    </w:p>
    <w:p w:rsidR="00E779A6" w:rsidRPr="005E6FFB" w:rsidRDefault="004A2D74" w:rsidP="00E779A6">
      <w:pPr>
        <w:ind w:left="240" w:hangingChars="100" w:hanging="240"/>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406400</wp:posOffset>
                </wp:positionV>
                <wp:extent cx="2491740" cy="342900"/>
                <wp:effectExtent l="400050" t="6350" r="1333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342900"/>
                        </a:xfrm>
                        <a:prstGeom prst="wedgeRectCallout">
                          <a:avLst>
                            <a:gd name="adj1" fmla="val -64042"/>
                            <a:gd name="adj2" fmla="val -26111"/>
                          </a:avLst>
                        </a:prstGeom>
                        <a:solidFill>
                          <a:srgbClr val="FFFFFF"/>
                        </a:solidFill>
                        <a:ln w="9525">
                          <a:solidFill>
                            <a:srgbClr val="000000"/>
                          </a:solidFill>
                          <a:miter lim="800000"/>
                          <a:headEnd/>
                          <a:tailEnd/>
                        </a:ln>
                      </wps:spPr>
                      <wps:txbx>
                        <w:txbxContent>
                          <w:p w:rsidR="00CC44C9" w:rsidRDefault="00CC44C9" w:rsidP="000D7AFD">
                            <w:pPr>
                              <w:jc w:val="center"/>
                            </w:pPr>
                            <w:r>
                              <w:rPr>
                                <w:rFonts w:hint="eastAsia"/>
                              </w:rPr>
                              <w:t>どちらかを選択し、必要な方を記載</w:t>
                            </w:r>
                            <w:r w:rsidR="000D7AF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1" style="position:absolute;left:0;text-align:left;margin-left:135pt;margin-top:32pt;width:196.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" adj="-3033,5160">
                <v:textbox inset="5.85pt,.7pt,5.85pt,.7pt">
                  <w:txbxContent>
                    <w:p w:rsidR="00CC44C9" w:rsidRDefault="00CC44C9" w:rsidP="000D7AFD">
                      <w:pPr>
                        <w:jc w:val="center"/>
                      </w:pPr>
                      <w:r>
                        <w:rPr>
                          <w:rFonts w:hint="eastAsia"/>
                        </w:rPr>
                        <w:t>どちらかを選択し、必要な方を記載</w:t>
                      </w:r>
                      <w:r w:rsidR="000D7AFD">
                        <w:rPr>
                          <w:rFonts w:hint="eastAsia"/>
                        </w:rPr>
                        <w:t>。</w:t>
                      </w:r>
                    </w:p>
                  </w:txbxContent>
                </v:textbox>
              </v:shape>
            </w:pict>
          </mc:Fallback>
        </mc:AlternateContent>
      </w:r>
      <w:r>
        <w:rPr>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28600" cy="137160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716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EDB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0;margin-top:0;width:1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">
                <v:textbox inset="5.85pt,.7pt,5.85pt,.7pt"/>
              </v:shape>
            </w:pict>
          </mc:Fallback>
        </mc:AlternateContent>
      </w:r>
      <w:r w:rsidR="00E779A6" w:rsidRPr="005E6FFB">
        <w:rPr>
          <w:rFonts w:hint="eastAsia"/>
          <w:sz w:val="24"/>
        </w:rPr>
        <w:t xml:space="preserve">　　暴力団員又は暴力団若しくは暴力団員の利益となる活動を行う者ではありません。</w:t>
      </w:r>
    </w:p>
    <w:p w:rsidR="00E779A6" w:rsidRPr="005E6FFB" w:rsidRDefault="00E779A6" w:rsidP="00E779A6">
      <w:pPr>
        <w:ind w:left="240" w:hangingChars="100" w:hanging="240"/>
        <w:rPr>
          <w:sz w:val="24"/>
        </w:rPr>
      </w:pPr>
      <w:r w:rsidRPr="005E6FFB">
        <w:rPr>
          <w:rFonts w:hint="eastAsia"/>
          <w:sz w:val="24"/>
        </w:rPr>
        <w:t xml:space="preserve">　　</w:t>
      </w:r>
    </w:p>
    <w:p w:rsidR="00E779A6" w:rsidRPr="005E6FFB" w:rsidRDefault="00E779A6" w:rsidP="00E779A6">
      <w:pPr>
        <w:ind w:left="240" w:hangingChars="100" w:hanging="240"/>
        <w:rPr>
          <w:sz w:val="24"/>
        </w:rPr>
      </w:pPr>
      <w:r w:rsidRPr="005E6FFB">
        <w:rPr>
          <w:rFonts w:hint="eastAsia"/>
          <w:sz w:val="24"/>
        </w:rPr>
        <w:t xml:space="preserve">　　</w:t>
      </w:r>
      <w:r w:rsidR="009C0108">
        <w:rPr>
          <w:rFonts w:hint="eastAsia"/>
          <w:sz w:val="24"/>
        </w:rPr>
        <w:t>（</w:t>
      </w:r>
      <w:r w:rsidRPr="005E6FFB">
        <w:rPr>
          <w:rFonts w:hint="eastAsia"/>
          <w:sz w:val="24"/>
        </w:rPr>
        <w:t>法人の場合</w:t>
      </w:r>
      <w:r w:rsidR="009C0108">
        <w:rPr>
          <w:rFonts w:hint="eastAsia"/>
          <w:sz w:val="24"/>
        </w:rPr>
        <w:t>）</w:t>
      </w:r>
    </w:p>
    <w:p w:rsidR="00E779A6" w:rsidRDefault="00E779A6" w:rsidP="009C0108">
      <w:pPr>
        <w:ind w:left="240" w:hangingChars="100" w:hanging="240"/>
      </w:pPr>
      <w:r w:rsidRPr="005E6FFB">
        <w:rPr>
          <w:rFonts w:hint="eastAsia"/>
          <w:sz w:val="24"/>
        </w:rPr>
        <w:t xml:space="preserve">　　役員が、暴力団員又は暴力団若しくは暴力団員の利益となる活動を行う者ではありません。</w:t>
      </w:r>
      <w:bookmarkEnd w:id="0"/>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93" w:rsidRDefault="00A81993">
      <w:r>
        <w:separator/>
      </w:r>
    </w:p>
  </w:endnote>
  <w:endnote w:type="continuationSeparator" w:id="0">
    <w:p w:rsidR="00A81993" w:rsidRDefault="00A8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93" w:rsidRDefault="00A81993">
      <w:r>
        <w:separator/>
      </w:r>
    </w:p>
  </w:footnote>
  <w:footnote w:type="continuationSeparator" w:id="0">
    <w:p w:rsidR="00A81993" w:rsidRDefault="00A81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6"/>
    <w:rsid w:val="00024F4C"/>
    <w:rsid w:val="00025C71"/>
    <w:rsid w:val="00062BC8"/>
    <w:rsid w:val="000D0ABE"/>
    <w:rsid w:val="000D7AFD"/>
    <w:rsid w:val="00113D1D"/>
    <w:rsid w:val="00161DBE"/>
    <w:rsid w:val="00164F79"/>
    <w:rsid w:val="002409B9"/>
    <w:rsid w:val="00244DCE"/>
    <w:rsid w:val="00344B0C"/>
    <w:rsid w:val="003D06AC"/>
    <w:rsid w:val="003E442A"/>
    <w:rsid w:val="004A2D74"/>
    <w:rsid w:val="0055405E"/>
    <w:rsid w:val="005D579C"/>
    <w:rsid w:val="006D5301"/>
    <w:rsid w:val="00704C97"/>
    <w:rsid w:val="0079468D"/>
    <w:rsid w:val="008115EF"/>
    <w:rsid w:val="00971068"/>
    <w:rsid w:val="009C0108"/>
    <w:rsid w:val="009D0ECE"/>
    <w:rsid w:val="00A8191D"/>
    <w:rsid w:val="00A81993"/>
    <w:rsid w:val="00B573AD"/>
    <w:rsid w:val="00BD6493"/>
    <w:rsid w:val="00C37F41"/>
    <w:rsid w:val="00CC44C9"/>
    <w:rsid w:val="00D6332F"/>
    <w:rsid w:val="00DD094D"/>
    <w:rsid w:val="00DD5CB7"/>
    <w:rsid w:val="00E33E25"/>
    <w:rsid w:val="00E779A6"/>
    <w:rsid w:val="00EC0E04"/>
    <w:rsid w:val="00F265DD"/>
    <w:rsid w:val="00F35C23"/>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41789C"/>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5</cp:revision>
  <cp:lastPrinted>2021-01-04T00:28:00Z</cp:lastPrinted>
  <dcterms:created xsi:type="dcterms:W3CDTF">2020-12-14T07:12:00Z</dcterms:created>
  <dcterms:modified xsi:type="dcterms:W3CDTF">2021-01-04T00:28:00Z</dcterms:modified>
</cp:coreProperties>
</file>